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C0" w:rsidRDefault="004175C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Abstract submission</w:t>
      </w:r>
      <w:r w:rsidR="004A7C03">
        <w:rPr>
          <w:b/>
          <w:sz w:val="24"/>
          <w:lang w:val="en-GB"/>
        </w:rPr>
        <w:t xml:space="preserve"> – Shipping and the Environment 201</w:t>
      </w:r>
      <w:r w:rsidR="008A69B8">
        <w:rPr>
          <w:b/>
          <w:sz w:val="24"/>
          <w:lang w:val="en-GB"/>
        </w:rPr>
        <w:t>9</w:t>
      </w:r>
      <w:r>
        <w:rPr>
          <w:b/>
          <w:sz w:val="24"/>
          <w:lang w:val="en-GB"/>
        </w:rPr>
        <w:t xml:space="preserve"> </w:t>
      </w:r>
    </w:p>
    <w:p w:rsidR="004175C0" w:rsidRDefault="004175C0">
      <w:pPr>
        <w:rPr>
          <w:b/>
          <w:sz w:val="24"/>
          <w:lang w:val="en-GB"/>
        </w:rPr>
      </w:pPr>
    </w:p>
    <w:p w:rsidR="004175C0" w:rsidRDefault="004175C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Title:</w:t>
      </w:r>
    </w:p>
    <w:p w:rsidR="004175C0" w:rsidRDefault="004175C0">
      <w:pPr>
        <w:rPr>
          <w:b/>
          <w:sz w:val="24"/>
          <w:lang w:val="en-GB"/>
        </w:rPr>
      </w:pPr>
    </w:p>
    <w:p w:rsidR="004175C0" w:rsidRDefault="004175C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Authors:</w:t>
      </w:r>
    </w:p>
    <w:p w:rsidR="004175C0" w:rsidRDefault="004175C0">
      <w:pPr>
        <w:rPr>
          <w:b/>
          <w:sz w:val="24"/>
          <w:lang w:val="en-GB"/>
        </w:rPr>
      </w:pPr>
    </w:p>
    <w:p w:rsidR="004175C0" w:rsidRDefault="004175C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Corresponding author:</w:t>
      </w:r>
    </w:p>
    <w:p w:rsidR="004175C0" w:rsidRDefault="004175C0">
      <w:pPr>
        <w:rPr>
          <w:b/>
          <w:sz w:val="24"/>
          <w:lang w:val="en-GB"/>
        </w:rPr>
      </w:pPr>
    </w:p>
    <w:p w:rsidR="004175C0" w:rsidRDefault="004175C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E-mail of corresponding author:</w:t>
      </w:r>
    </w:p>
    <w:p w:rsidR="004175C0" w:rsidRDefault="004175C0">
      <w:pPr>
        <w:rPr>
          <w:b/>
          <w:sz w:val="24"/>
          <w:lang w:val="en-GB"/>
        </w:rPr>
      </w:pPr>
    </w:p>
    <w:p w:rsidR="00580F78" w:rsidRDefault="00580F78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Preferred session:</w:t>
      </w:r>
    </w:p>
    <w:p w:rsidR="00580F78" w:rsidRDefault="00580F78">
      <w:pPr>
        <w:rPr>
          <w:b/>
          <w:sz w:val="24"/>
          <w:lang w:val="en-GB"/>
        </w:rPr>
      </w:pPr>
    </w:p>
    <w:p w:rsidR="004A7C03" w:rsidRDefault="005F766D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Is the preferred mode of presentation an oral presentation</w:t>
      </w:r>
      <w:r w:rsidR="00F33C02">
        <w:rPr>
          <w:b/>
          <w:sz w:val="24"/>
          <w:lang w:val="en-GB"/>
        </w:rPr>
        <w:t>?</w:t>
      </w:r>
      <w:r>
        <w:rPr>
          <w:b/>
          <w:sz w:val="24"/>
          <w:lang w:val="en-GB"/>
        </w:rPr>
        <w:t xml:space="preserve"> [y/n]:</w:t>
      </w:r>
    </w:p>
    <w:p w:rsidR="004A7C03" w:rsidRDefault="004A7C03">
      <w:pPr>
        <w:rPr>
          <w:b/>
          <w:sz w:val="24"/>
          <w:lang w:val="en-GB"/>
        </w:rPr>
      </w:pPr>
    </w:p>
    <w:p w:rsidR="004175C0" w:rsidRDefault="004A7C03">
      <w:pPr>
        <w:rPr>
          <w:sz w:val="24"/>
          <w:lang w:val="en-GB"/>
        </w:rPr>
      </w:pPr>
      <w:r>
        <w:rPr>
          <w:b/>
          <w:sz w:val="24"/>
          <w:lang w:val="en-GB"/>
        </w:rPr>
        <w:t>Additional comments:</w:t>
      </w:r>
      <w:r w:rsidR="005F766D">
        <w:rPr>
          <w:b/>
          <w:sz w:val="24"/>
          <w:lang w:val="en-GB"/>
        </w:rPr>
        <w:t xml:space="preserve"> </w:t>
      </w: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  <w:r w:rsidRPr="00E7791E">
        <w:rPr>
          <w:b/>
          <w:sz w:val="24"/>
          <w:lang w:val="en-GB"/>
        </w:rPr>
        <w:t xml:space="preserve">Abstract text </w:t>
      </w:r>
      <w:r>
        <w:rPr>
          <w:sz w:val="24"/>
          <w:lang w:val="en-GB"/>
        </w:rPr>
        <w:t xml:space="preserve">(maximum 300 words): </w:t>
      </w: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  <w:bookmarkStart w:id="0" w:name="_GoBack"/>
      <w:bookmarkEnd w:id="0"/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Default="00E7791E">
      <w:pPr>
        <w:rPr>
          <w:sz w:val="24"/>
          <w:lang w:val="en-GB"/>
        </w:rPr>
      </w:pPr>
    </w:p>
    <w:p w:rsidR="00E7791E" w:rsidRPr="00E7791E" w:rsidRDefault="00E7791E">
      <w:pPr>
        <w:rPr>
          <w:sz w:val="24"/>
          <w:lang w:val="en-GB"/>
        </w:rPr>
      </w:pPr>
    </w:p>
    <w:p w:rsidR="00187D13" w:rsidRDefault="00187D13">
      <w:pPr>
        <w:rPr>
          <w:lang w:val="nl-NL"/>
        </w:rPr>
      </w:pPr>
    </w:p>
    <w:p w:rsidR="00E7791E" w:rsidRDefault="00E7791E">
      <w:pPr>
        <w:rPr>
          <w:lang w:val="nl-NL"/>
        </w:rPr>
      </w:pPr>
    </w:p>
    <w:sectPr w:rsidR="00E7791E" w:rsidSect="00E7791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73" w:rsidRDefault="00206573">
      <w:r>
        <w:separator/>
      </w:r>
    </w:p>
  </w:endnote>
  <w:endnote w:type="continuationSeparator" w:id="0">
    <w:p w:rsidR="00206573" w:rsidRDefault="0020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73" w:rsidRDefault="00206573">
      <w:r>
        <w:separator/>
      </w:r>
    </w:p>
  </w:footnote>
  <w:footnote w:type="continuationSeparator" w:id="0">
    <w:p w:rsidR="00206573" w:rsidRDefault="0020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5055C"/>
    <w:multiLevelType w:val="hybridMultilevel"/>
    <w:tmpl w:val="9F145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728D"/>
    <w:multiLevelType w:val="hybridMultilevel"/>
    <w:tmpl w:val="1CD226E4"/>
    <w:lvl w:ilvl="0" w:tplc="5E9636E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ACC8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89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86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8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0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E6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C2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2A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E1"/>
    <w:rsid w:val="0001593E"/>
    <w:rsid w:val="00023A2E"/>
    <w:rsid w:val="00042B4F"/>
    <w:rsid w:val="000436F8"/>
    <w:rsid w:val="000B5460"/>
    <w:rsid w:val="000E4CDD"/>
    <w:rsid w:val="000F391E"/>
    <w:rsid w:val="000F780D"/>
    <w:rsid w:val="00107611"/>
    <w:rsid w:val="00117AA5"/>
    <w:rsid w:val="0014412A"/>
    <w:rsid w:val="0016549C"/>
    <w:rsid w:val="00173330"/>
    <w:rsid w:val="001813E6"/>
    <w:rsid w:val="00187D13"/>
    <w:rsid w:val="001D1CC0"/>
    <w:rsid w:val="00206573"/>
    <w:rsid w:val="00271880"/>
    <w:rsid w:val="0029057B"/>
    <w:rsid w:val="002A731B"/>
    <w:rsid w:val="002B068B"/>
    <w:rsid w:val="002C0303"/>
    <w:rsid w:val="002D7CE0"/>
    <w:rsid w:val="003004B3"/>
    <w:rsid w:val="003050F2"/>
    <w:rsid w:val="003C3F54"/>
    <w:rsid w:val="004175C0"/>
    <w:rsid w:val="00470EF1"/>
    <w:rsid w:val="0049617F"/>
    <w:rsid w:val="004A7C03"/>
    <w:rsid w:val="004B3D91"/>
    <w:rsid w:val="004F68D3"/>
    <w:rsid w:val="005152DD"/>
    <w:rsid w:val="00536F45"/>
    <w:rsid w:val="00574E43"/>
    <w:rsid w:val="00580F78"/>
    <w:rsid w:val="005A694F"/>
    <w:rsid w:val="005B5B07"/>
    <w:rsid w:val="005C45E8"/>
    <w:rsid w:val="005F766D"/>
    <w:rsid w:val="00615ADC"/>
    <w:rsid w:val="006400D0"/>
    <w:rsid w:val="00666669"/>
    <w:rsid w:val="00694883"/>
    <w:rsid w:val="006D6C0F"/>
    <w:rsid w:val="00782D14"/>
    <w:rsid w:val="007F3C99"/>
    <w:rsid w:val="007F76F8"/>
    <w:rsid w:val="008178CD"/>
    <w:rsid w:val="008473AA"/>
    <w:rsid w:val="008801FD"/>
    <w:rsid w:val="008A5782"/>
    <w:rsid w:val="008A69B8"/>
    <w:rsid w:val="00917240"/>
    <w:rsid w:val="00926E35"/>
    <w:rsid w:val="00947F7B"/>
    <w:rsid w:val="00954061"/>
    <w:rsid w:val="00957B6E"/>
    <w:rsid w:val="00975795"/>
    <w:rsid w:val="00980F7F"/>
    <w:rsid w:val="00984C17"/>
    <w:rsid w:val="009A3AE4"/>
    <w:rsid w:val="009B4AB2"/>
    <w:rsid w:val="009D3D7E"/>
    <w:rsid w:val="009E663C"/>
    <w:rsid w:val="00A42CA6"/>
    <w:rsid w:val="00A45E43"/>
    <w:rsid w:val="00A5322A"/>
    <w:rsid w:val="00A613E0"/>
    <w:rsid w:val="00A934E3"/>
    <w:rsid w:val="00A94627"/>
    <w:rsid w:val="00AA4A1E"/>
    <w:rsid w:val="00AB29B3"/>
    <w:rsid w:val="00AD5B63"/>
    <w:rsid w:val="00AE3746"/>
    <w:rsid w:val="00B052F0"/>
    <w:rsid w:val="00B17F9F"/>
    <w:rsid w:val="00B46F38"/>
    <w:rsid w:val="00C015C3"/>
    <w:rsid w:val="00C259FE"/>
    <w:rsid w:val="00CA23D4"/>
    <w:rsid w:val="00CB6F4C"/>
    <w:rsid w:val="00CD4A88"/>
    <w:rsid w:val="00D2154E"/>
    <w:rsid w:val="00D50331"/>
    <w:rsid w:val="00D55754"/>
    <w:rsid w:val="00DA02FB"/>
    <w:rsid w:val="00DE0719"/>
    <w:rsid w:val="00DF4175"/>
    <w:rsid w:val="00DF5F88"/>
    <w:rsid w:val="00E10371"/>
    <w:rsid w:val="00E14D0A"/>
    <w:rsid w:val="00E251A8"/>
    <w:rsid w:val="00E751BE"/>
    <w:rsid w:val="00E7791E"/>
    <w:rsid w:val="00E81859"/>
    <w:rsid w:val="00E8546A"/>
    <w:rsid w:val="00E92EBC"/>
    <w:rsid w:val="00EF0917"/>
    <w:rsid w:val="00F17635"/>
    <w:rsid w:val="00F27A48"/>
    <w:rsid w:val="00F33C02"/>
    <w:rsid w:val="00F55F69"/>
    <w:rsid w:val="00F624E1"/>
    <w:rsid w:val="00F91633"/>
    <w:rsid w:val="00FA5E42"/>
    <w:rsid w:val="00FC27EE"/>
    <w:rsid w:val="00FC62FD"/>
    <w:rsid w:val="00FC7D5C"/>
    <w:rsid w:val="00FE7DC7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4C807"/>
  <w15:docId w15:val="{39C3FEA2-7BDA-411E-B5E1-2ACFD09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4061"/>
    <w:rPr>
      <w:color w:val="0000FF"/>
      <w:u w:val="single"/>
    </w:rPr>
  </w:style>
  <w:style w:type="character" w:styleId="FollowedHyperlink">
    <w:name w:val="FollowedHyperlink"/>
    <w:basedOn w:val="DefaultParagraphFont"/>
    <w:rsid w:val="00574E4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8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D14"/>
    <w:rPr>
      <w:rFonts w:ascii="Tahoma" w:hAnsi="Tahoma" w:cs="Tahoma"/>
      <w:sz w:val="16"/>
      <w:szCs w:val="16"/>
      <w:lang w:val="en-US" w:eastAsia="es-ES"/>
    </w:rPr>
  </w:style>
  <w:style w:type="paragraph" w:styleId="ListParagraph">
    <w:name w:val="List Paragraph"/>
    <w:basedOn w:val="Normal"/>
    <w:uiPriority w:val="34"/>
    <w:qFormat/>
    <w:rsid w:val="0081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NOSA 2012 - Abstract Template</vt:lpstr>
      <vt:lpstr>NOSA 2012 - Abstract Template</vt:lpstr>
    </vt:vector>
  </TitlesOfParts>
  <Company>Aarhus University</Company>
  <LinksUpToDate>false</LinksUpToDate>
  <CharactersWithSpaces>312</CharactersWithSpaces>
  <SharedDoc>false</SharedDoc>
  <HLinks>
    <vt:vector size="12" baseType="variant"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mailto:NOSA2012@dmu.dk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http://www.dmu.dk/NOSA2012/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 2012 - Abstract Template</dc:title>
  <dc:creator>M Ketzel</dc:creator>
  <cp:lastModifiedBy>Sara Jutterström</cp:lastModifiedBy>
  <cp:revision>3</cp:revision>
  <cp:lastPrinted>2019-03-06T11:46:00Z</cp:lastPrinted>
  <dcterms:created xsi:type="dcterms:W3CDTF">2019-05-24T14:13:00Z</dcterms:created>
  <dcterms:modified xsi:type="dcterms:W3CDTF">2019-05-24T14:17:00Z</dcterms:modified>
</cp:coreProperties>
</file>